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5" w:rsidRPr="008D3964" w:rsidRDefault="008C5AFE" w:rsidP="007B38D1">
      <w:pPr>
        <w:jc w:val="center"/>
        <w:rPr>
          <w:b/>
          <w:sz w:val="32"/>
          <w:szCs w:val="32"/>
        </w:rPr>
      </w:pPr>
      <w:r w:rsidRPr="008D3964">
        <w:rPr>
          <w:b/>
          <w:sz w:val="32"/>
          <w:szCs w:val="32"/>
        </w:rPr>
        <w:t xml:space="preserve">MORNING CAR POOL PROCEDURES </w:t>
      </w:r>
    </w:p>
    <w:p w:rsidR="008D3964" w:rsidRDefault="00651E93">
      <w:r>
        <w:t xml:space="preserve">Cars enter Davis Drive Elementary from either Davis Drive or from Collins Road.  There are two morning carpool lines.  </w:t>
      </w:r>
    </w:p>
    <w:p w:rsidR="00651E93" w:rsidRDefault="00651E93" w:rsidP="00651E93">
      <w:pPr>
        <w:pStyle w:val="ListParagraph"/>
        <w:numPr>
          <w:ilvl w:val="0"/>
          <w:numId w:val="2"/>
        </w:numPr>
      </w:pPr>
      <w:r>
        <w:t xml:space="preserve">The front entrance (From Davis Drive) </w:t>
      </w:r>
    </w:p>
    <w:p w:rsidR="003E05C2" w:rsidRDefault="00651E93" w:rsidP="00651E93">
      <w:pPr>
        <w:pStyle w:val="ListParagraph"/>
        <w:numPr>
          <w:ilvl w:val="0"/>
          <w:numId w:val="2"/>
        </w:numPr>
      </w:pPr>
      <w:r>
        <w:t xml:space="preserve">The back entrance (From Collins Road) </w:t>
      </w:r>
      <w:r w:rsidR="00077736">
        <w:rPr>
          <w:b/>
          <w:i/>
        </w:rPr>
        <w:t>This closes at 7:41 a.m., if you arrive at that time or later, please proceed to front entrance carpool.</w:t>
      </w:r>
    </w:p>
    <w:p w:rsidR="00651E93" w:rsidRDefault="008D3964" w:rsidP="003E05C2">
      <w:r>
        <w:t xml:space="preserve">The entrances </w:t>
      </w:r>
      <w:r w:rsidR="00651E93">
        <w:t>a</w:t>
      </w:r>
      <w:r>
        <w:t xml:space="preserve">re designated by the location of where you live and are driving from to school. </w:t>
      </w:r>
    </w:p>
    <w:p w:rsidR="00651E93" w:rsidRDefault="00651E93" w:rsidP="00651E93">
      <w:pPr>
        <w:pStyle w:val="ListParagraph"/>
        <w:numPr>
          <w:ilvl w:val="0"/>
          <w:numId w:val="1"/>
        </w:numPr>
      </w:pPr>
      <w:r>
        <w:t xml:space="preserve">If you enter from Davis Drive, you must exit onto Davis Drive.  </w:t>
      </w:r>
      <w:r w:rsidR="003E05C2" w:rsidRPr="004B0C83">
        <w:rPr>
          <w:b/>
        </w:rPr>
        <w:t>(A Carpool line)</w:t>
      </w:r>
    </w:p>
    <w:p w:rsidR="00651E93" w:rsidRPr="004B0C83" w:rsidRDefault="00651E93" w:rsidP="00651E93">
      <w:pPr>
        <w:pStyle w:val="ListParagraph"/>
        <w:numPr>
          <w:ilvl w:val="0"/>
          <w:numId w:val="1"/>
        </w:numPr>
        <w:rPr>
          <w:b/>
        </w:rPr>
      </w:pPr>
      <w:r>
        <w:t xml:space="preserve">If you enter from Collins Road, you must exit onto Collins Road.  </w:t>
      </w:r>
      <w:r w:rsidR="003E05C2" w:rsidRPr="004B0C83">
        <w:rPr>
          <w:b/>
        </w:rPr>
        <w:t>(B Carpool line)</w:t>
      </w:r>
    </w:p>
    <w:p w:rsidR="00E0626A" w:rsidRDefault="00651E93" w:rsidP="00651E93">
      <w:pPr>
        <w:pStyle w:val="ListParagraph"/>
        <w:numPr>
          <w:ilvl w:val="0"/>
          <w:numId w:val="1"/>
        </w:numPr>
      </w:pPr>
      <w:r>
        <w:t>Cars entering from Collins Road</w:t>
      </w:r>
      <w:r w:rsidR="003E05C2">
        <w:t xml:space="preserve"> (B Carpool line) </w:t>
      </w:r>
      <w:r w:rsidR="007B38D1">
        <w:t xml:space="preserve">MUST </w:t>
      </w:r>
      <w:r w:rsidR="008C5AFE">
        <w:t>enter Davis Drive Elementary by</w:t>
      </w:r>
      <w:r w:rsidR="007B38D1">
        <w:t xml:space="preserve"> turning right from Collins Road into Davis Drive parking lot. </w:t>
      </w:r>
    </w:p>
    <w:p w:rsidR="008D3964" w:rsidRDefault="008D3964" w:rsidP="008D3964">
      <w:pPr>
        <w:rPr>
          <w:b/>
          <w:i/>
        </w:rPr>
      </w:pPr>
      <w:r w:rsidRPr="008D3964">
        <w:rPr>
          <w:b/>
          <w:i/>
        </w:rPr>
        <w:t>*Pl</w:t>
      </w:r>
      <w:r w:rsidR="00D47FC2">
        <w:rPr>
          <w:b/>
          <w:i/>
        </w:rPr>
        <w:t xml:space="preserve">ease note if you are arriving at </w:t>
      </w:r>
      <w:r w:rsidRPr="008D3964">
        <w:rPr>
          <w:b/>
          <w:i/>
        </w:rPr>
        <w:t>7:44 a.m.</w:t>
      </w:r>
      <w:r w:rsidR="00D47FC2">
        <w:rPr>
          <w:b/>
          <w:i/>
        </w:rPr>
        <w:t xml:space="preserve"> or after </w:t>
      </w:r>
      <w:r w:rsidRPr="008D3964">
        <w:rPr>
          <w:b/>
          <w:i/>
        </w:rPr>
        <w:t>you must park and walk with your child to sign him or her in at the office.  He o</w:t>
      </w:r>
      <w:r>
        <w:rPr>
          <w:b/>
          <w:i/>
        </w:rPr>
        <w:t>r she will be considered tardy.</w:t>
      </w:r>
    </w:p>
    <w:p w:rsidR="004B0C83" w:rsidRPr="008D3964" w:rsidRDefault="008D3964" w:rsidP="008D3964">
      <w:pPr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</w:t>
      </w:r>
      <w:r w:rsidR="004B0C83" w:rsidRPr="008D3964">
        <w:rPr>
          <w:b/>
          <w:noProof/>
        </w:rPr>
        <w:t xml:space="preserve">  </w:t>
      </w:r>
      <w:r w:rsidR="004B0C83" w:rsidRPr="008D3964">
        <w:rPr>
          <w:b/>
          <w:noProof/>
          <w:sz w:val="28"/>
          <w:szCs w:val="28"/>
        </w:rPr>
        <w:t xml:space="preserve">A-DROP OFF FOR DAVIS DRIVE FRONT ENTRANCE </w:t>
      </w:r>
    </w:p>
    <w:p w:rsidR="004B0C83" w:rsidRDefault="004B0C83" w:rsidP="004B0C83">
      <w:r>
        <w:t xml:space="preserve">1.  Enter the parking lot from Davis Drive. </w:t>
      </w:r>
    </w:p>
    <w:p w:rsidR="004B0C83" w:rsidRDefault="004B0C83" w:rsidP="004B0C83">
      <w:pPr>
        <w:pStyle w:val="ListParagraph"/>
        <w:rPr>
          <w:b/>
          <w:noProof/>
        </w:rPr>
      </w:pPr>
    </w:p>
    <w:p w:rsidR="004B0C83" w:rsidRDefault="004B0C83" w:rsidP="004B0C83">
      <w:pPr>
        <w:pStyle w:val="ListParagrap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1265554</wp:posOffset>
                </wp:positionV>
                <wp:extent cx="813816" cy="1590675"/>
                <wp:effectExtent l="0" t="19050" r="43815" b="28575"/>
                <wp:wrapNone/>
                <wp:docPr id="13" name="Ben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816" cy="15906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B06F" id="Bent Arrow 13" o:spid="_x0000_s1026" style="position:absolute;margin-left:118.5pt;margin-top:99.65pt;width:64.1pt;height:12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816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" path="m,1590675l,457772c,261134,159407,101727,356045,101727r254317,l610362,,813816,203454,610362,406908r,-101727l356045,305181v-84274,,-152591,68317,-152591,152591l203454,1590675,,1590675xe" fillcolor="#5b9bd5 [3204]" strokecolor="#1f4d78 [1604]" strokeweight="1pt">
                <v:stroke joinstyle="miter"/>
                <v:path arrowok="t" o:connecttype="custom" o:connectlocs="0,1590675;0,457772;356045,101727;610362,101727;610362,0;813816,203454;610362,406908;610362,305181;356045,305181;203454,457772;203454,1590675;0,1590675" o:connectangles="0,0,0,0,0,0,0,0,0,0,0,0"/>
              </v:shape>
            </w:pict>
          </mc:Fallback>
        </mc:AlternateContent>
      </w:r>
      <w:r w:rsidRPr="0027396F">
        <w:rPr>
          <w:noProof/>
        </w:rPr>
        <w:drawing>
          <wp:inline distT="0" distB="0" distL="0" distR="0" wp14:anchorId="7B1FF5EB" wp14:editId="142A3342">
            <wp:extent cx="3200400" cy="2762250"/>
            <wp:effectExtent l="0" t="9525" r="9525" b="9525"/>
            <wp:docPr id="12" name="Picture 12" descr="\\E0390SFS02\Home$\Staff\mtempke\My Documents\My Pictures\enterfrom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0390SFS02\Home$\Staff\mtempke\My Documents\My Pictures\enterfrom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4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pPr>
        <w:pStyle w:val="ListParagraph"/>
        <w:rPr>
          <w:b/>
        </w:rPr>
      </w:pPr>
    </w:p>
    <w:p w:rsidR="004B0C83" w:rsidRDefault="004B0C83" w:rsidP="004B0C83">
      <w:r>
        <w:t>2. Follow the circle to the Drop off area at the front of the school.</w:t>
      </w:r>
    </w:p>
    <w:p w:rsidR="004B0C83" w:rsidRDefault="004B0C83" w:rsidP="004B0C8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5318E" wp14:editId="2ECAE463">
                <wp:simplePos x="0" y="0"/>
                <wp:positionH relativeFrom="margin">
                  <wp:posOffset>2257425</wp:posOffset>
                </wp:positionH>
                <wp:positionV relativeFrom="paragraph">
                  <wp:posOffset>561975</wp:posOffset>
                </wp:positionV>
                <wp:extent cx="709578" cy="1852920"/>
                <wp:effectExtent l="0" t="19050" r="14605" b="14605"/>
                <wp:wrapNone/>
                <wp:docPr id="11" name="U-Tur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09578" cy="1852920"/>
                        </a:xfrm>
                        <a:prstGeom prst="utur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8758" id="U-Turn Arrow 11" o:spid="_x0000_s1026" style="position:absolute;margin-left:177.75pt;margin-top:44.25pt;width:55.85pt;height:145.9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9578,185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" path="m,1852920l,310440c,138989,138989,,310440,r,c481891,,620880,138989,620880,310440v,300619,1,601237,1,901856l709578,1212296,532184,1389690,354789,1212296r88697,l443486,310440v,-73479,-59567,-133046,-133046,-133046l310440,177395v-73479,,-133046,59567,-133046,133046c177394,824601,177395,1338760,177395,1852920l,1852920xe" fillcolor="#5b9bd5" strokecolor="#41719c" strokeweight="1pt">
                <v:stroke joinstyle="miter"/>
                <v:path arrowok="t" o:connecttype="custom" o:connectlocs="0,1852920;0,310440;310440,0;310440,0;620880,310440;620881,1212296;709578,1212296;532184,1389690;354789,1212296;443486,1212296;443486,310440;310440,177394;310440,177395;177394,310441;177395,1852920;0,1852920" o:connectangles="0,0,0,0,0,0,0,0,0,0,0,0,0,0,0,0"/>
                <w10:wrap anchorx="margin"/>
              </v:shape>
            </w:pict>
          </mc:Fallback>
        </mc:AlternateContent>
      </w:r>
      <w:r w:rsidRPr="0027396F">
        <w:rPr>
          <w:noProof/>
        </w:rPr>
        <w:drawing>
          <wp:inline distT="0" distB="0" distL="0" distR="0" wp14:anchorId="567EB54B" wp14:editId="55FDEF16">
            <wp:extent cx="4067175" cy="3048000"/>
            <wp:effectExtent l="0" t="0" r="9525" b="0"/>
            <wp:docPr id="17" name="Picture 17" descr="\\E0390SFS02\Home$\Staff\mtempke\My Documents\My Pictures\around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0390SFS02\Home$\Staff\mtempke\My Documents\My Pictures\aroundcur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B0C83" w:rsidRDefault="004B0C83" w:rsidP="004B0C83">
      <w:r>
        <w:t xml:space="preserve">3. You will drop off at the front of the building. </w:t>
      </w:r>
    </w:p>
    <w:p w:rsidR="004B0C83" w:rsidRDefault="004B0C83" w:rsidP="004B0C83"/>
    <w:p w:rsidR="004B0C83" w:rsidRDefault="004B0C83" w:rsidP="004B0C83">
      <w:r w:rsidRPr="00102B9C">
        <w:rPr>
          <w:noProof/>
        </w:rPr>
        <w:drawing>
          <wp:inline distT="0" distB="0" distL="0" distR="0" wp14:anchorId="78F38266" wp14:editId="30DE8D73">
            <wp:extent cx="2853690" cy="2113988"/>
            <wp:effectExtent l="7937" t="0" r="0" b="0"/>
            <wp:docPr id="25" name="Picture 25" descr="C:\Users\Roy\Pictures\DDE Car Pool\fron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y\Pictures\DDE Car Pool\frontdo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6678" cy="21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83" w:rsidRDefault="004B0C83" w:rsidP="004B0C83"/>
    <w:p w:rsidR="004B0C83" w:rsidRDefault="004B0C83" w:rsidP="004B0C83"/>
    <w:p w:rsidR="004B0C83" w:rsidRDefault="004B0C83" w:rsidP="004B0C83"/>
    <w:p w:rsidR="004B0C83" w:rsidRDefault="004B0C83" w:rsidP="004B0C83"/>
    <w:p w:rsidR="004B0C83" w:rsidRDefault="004B0C83" w:rsidP="004B0C83">
      <w:r>
        <w:t>4.  You will exit the drop off by making the first right in the circle and then head to Davis Drive.</w:t>
      </w:r>
    </w:p>
    <w:p w:rsidR="004B0C83" w:rsidRDefault="004B0C83" w:rsidP="004B0C8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FDCCD" wp14:editId="57965F84">
                <wp:simplePos x="0" y="0"/>
                <wp:positionH relativeFrom="column">
                  <wp:posOffset>647700</wp:posOffset>
                </wp:positionH>
                <wp:positionV relativeFrom="paragraph">
                  <wp:posOffset>847725</wp:posOffset>
                </wp:positionV>
                <wp:extent cx="495300" cy="853440"/>
                <wp:effectExtent l="0" t="19050" r="38100" b="22860"/>
                <wp:wrapNone/>
                <wp:docPr id="24" name="Ben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53440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BB20" id="Bent Arrow 24" o:spid="_x0000_s1026" style="position:absolute;margin-left:51pt;margin-top:66.75pt;width:39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" path="m,853440l,278606c,158929,97017,61912,216694,61912r154781,1l371475,,495300,123825,371475,247650r,-61912l216694,185738v-51290,,-92869,41579,-92869,92869l123825,853440,,853440xe" fillcolor="#5b9bd5" strokecolor="#41719c" strokeweight="1pt">
                <v:stroke joinstyle="miter"/>
                <v:path arrowok="t" o:connecttype="custom" o:connectlocs="0,853440;0,278606;216694,61912;371475,61913;371475,0;495300,123825;371475,247650;371475,185738;216694,185738;123825,278607;123825,853440;0,853440" o:connectangles="0,0,0,0,0,0,0,0,0,0,0,0"/>
              </v:shape>
            </w:pict>
          </mc:Fallback>
        </mc:AlternateContent>
      </w:r>
      <w:r w:rsidRPr="007B38D1">
        <w:rPr>
          <w:noProof/>
        </w:rPr>
        <w:drawing>
          <wp:inline distT="0" distB="0" distL="0" distR="0" wp14:anchorId="71B7F622" wp14:editId="396A7CA0">
            <wp:extent cx="2750820" cy="2141220"/>
            <wp:effectExtent l="0" t="0" r="0" b="0"/>
            <wp:docPr id="26" name="Picture 26" descr="C:\Users\Roy\Pictures\DDE Car Pool\carpooloutamron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y\Pictures\DDE Car Pool\carpooloutamrontdo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8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83" w:rsidRDefault="004B0C83" w:rsidP="003E05C2">
      <w:pPr>
        <w:ind w:left="360"/>
        <w:jc w:val="center"/>
        <w:rPr>
          <w:b/>
        </w:rPr>
      </w:pPr>
    </w:p>
    <w:p w:rsidR="004B0C83" w:rsidRDefault="004B0C83" w:rsidP="003E05C2">
      <w:pPr>
        <w:ind w:left="360"/>
        <w:jc w:val="center"/>
        <w:rPr>
          <w:b/>
        </w:rPr>
      </w:pPr>
    </w:p>
    <w:p w:rsidR="007B38D1" w:rsidRPr="008D3964" w:rsidRDefault="003E05C2" w:rsidP="003E05C2">
      <w:pPr>
        <w:ind w:left="360"/>
        <w:jc w:val="center"/>
        <w:rPr>
          <w:b/>
          <w:sz w:val="28"/>
          <w:szCs w:val="28"/>
        </w:rPr>
      </w:pPr>
      <w:r w:rsidRPr="008D3964">
        <w:rPr>
          <w:b/>
          <w:sz w:val="28"/>
          <w:szCs w:val="28"/>
        </w:rPr>
        <w:t>B-DROP OFF PROCEDURES FROM COLLINS ROAD</w:t>
      </w:r>
    </w:p>
    <w:p w:rsidR="008C5AFE" w:rsidRDefault="008C5AFE">
      <w:r>
        <w:t xml:space="preserve">NOTE: ALL CARS will begin the drop off procedures </w:t>
      </w:r>
      <w:r w:rsidR="00625DD6">
        <w:t xml:space="preserve">turning right </w:t>
      </w:r>
      <w:r>
        <w:t>from Collins Road.</w:t>
      </w:r>
    </w:p>
    <w:p w:rsidR="00E0626A" w:rsidRDefault="00625DD6">
      <w:r>
        <w:t xml:space="preserve">1. </w:t>
      </w:r>
      <w:r w:rsidR="008C5AFE">
        <w:t>Turn right</w:t>
      </w:r>
      <w:r w:rsidR="007B38D1">
        <w:t xml:space="preserve"> into Davis Drive Parking Lot from Collins Road</w:t>
      </w:r>
      <w:r>
        <w:t>.</w:t>
      </w:r>
    </w:p>
    <w:p w:rsidR="003E05C2" w:rsidRDefault="007B38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518161</wp:posOffset>
                </wp:positionH>
                <wp:positionV relativeFrom="paragraph">
                  <wp:posOffset>1062355</wp:posOffset>
                </wp:positionV>
                <wp:extent cx="594360" cy="868680"/>
                <wp:effectExtent l="0" t="19050" r="34290" b="26670"/>
                <wp:wrapNone/>
                <wp:docPr id="18" name="Ben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868680"/>
                        </a:xfrm>
                        <a:prstGeom prst="bentArrow">
                          <a:avLst>
                            <a:gd name="adj1" fmla="val 25000"/>
                            <a:gd name="adj2" fmla="val 24063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9BCEF" id="Bent Arrow 18" o:spid="_x0000_s1026" style="position:absolute;margin-left:40.8pt;margin-top:83.65pt;width:46.8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4360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" path="m,868680l,328758c,185146,116421,68725,260033,68725r185737,1l445770,,594360,143021,445770,286042r,-68726l260033,217316v-61548,,-111443,49895,-111443,111443l148590,868680,,868680xe" fillcolor="#5b9bd5 [3204]" strokecolor="#1f4d78 [1604]" strokeweight="1pt">
                <v:stroke joinstyle="miter"/>
                <v:path arrowok="t" o:connecttype="custom" o:connectlocs="0,868680;0,328758;260033,68725;445770,68726;445770,0;594360,143021;445770,286042;445770,217316;260033,217316;148590,328759;148590,868680;0,868680" o:connectangles="0,0,0,0,0,0,0,0,0,0,0,0"/>
              </v:shape>
            </w:pict>
          </mc:Fallback>
        </mc:AlternateContent>
      </w:r>
      <w:r w:rsidR="00324DAE" w:rsidRPr="00324DAE">
        <w:rPr>
          <w:noProof/>
        </w:rPr>
        <w:drawing>
          <wp:inline distT="0" distB="0" distL="0" distR="0">
            <wp:extent cx="2636520" cy="2335530"/>
            <wp:effectExtent l="0" t="1905" r="9525" b="9525"/>
            <wp:docPr id="8" name="Picture 8" descr="C:\Users\Roy\Pictures\DDE Car Pool\collins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y\Pictures\DDE Car Pool\collinsr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652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C2" w:rsidRDefault="003E05C2"/>
    <w:p w:rsidR="003E05C2" w:rsidRDefault="003E05C2"/>
    <w:p w:rsidR="007B38D1" w:rsidRDefault="008C5AFE">
      <w:r>
        <w:t>2. Then make the first r</w:t>
      </w:r>
      <w:r w:rsidR="007B38D1">
        <w:t xml:space="preserve">ight </w:t>
      </w:r>
      <w:r>
        <w:t xml:space="preserve">turn </w:t>
      </w:r>
      <w:r w:rsidR="003E05C2">
        <w:t>to drop off for the back entrance</w:t>
      </w:r>
      <w:r w:rsidR="00625DD6">
        <w:t>.</w:t>
      </w:r>
      <w:r w:rsidR="007B38D1">
        <w:t xml:space="preserve"> </w:t>
      </w:r>
    </w:p>
    <w:p w:rsidR="00E0626A" w:rsidRDefault="007B38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825500</wp:posOffset>
                </wp:positionV>
                <wp:extent cx="640080" cy="830580"/>
                <wp:effectExtent l="0" t="19050" r="45720" b="26670"/>
                <wp:wrapNone/>
                <wp:docPr id="19" name="Ben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8305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C44C" id="Bent Arrow 19" o:spid="_x0000_s1026" style="position:absolute;margin-left:48pt;margin-top:65pt;width:50.4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83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" path="m,830580l,360045c,205386,125376,80010,280035,80010r200025,l480060,,640080,160020,480060,320040r,-80010l280035,240030v-66282,,-120015,53733,-120015,120015l160020,830580,,830580xe" fillcolor="#5b9bd5 [3204]" strokecolor="#1f4d78 [1604]" strokeweight="1pt">
                <v:stroke joinstyle="miter"/>
                <v:path arrowok="t" o:connecttype="custom" o:connectlocs="0,830580;0,360045;280035,80010;480060,80010;480060,0;640080,160020;480060,320040;480060,240030;280035,240030;160020,360045;160020,830580;0,830580" o:connectangles="0,0,0,0,0,0,0,0,0,0,0,0"/>
              </v:shape>
            </w:pict>
          </mc:Fallback>
        </mc:AlternateContent>
      </w:r>
      <w:r w:rsidR="00E0626A" w:rsidRPr="00E0626A">
        <w:rPr>
          <w:noProof/>
        </w:rPr>
        <w:drawing>
          <wp:inline distT="0" distB="0" distL="0" distR="0" wp14:anchorId="5596003C" wp14:editId="7693F06F">
            <wp:extent cx="2511241" cy="2364740"/>
            <wp:effectExtent l="0" t="3175" r="635" b="635"/>
            <wp:docPr id="1" name="Picture 1" descr="C:\Users\Roy\Pictures\DDE Car Pool\davisdrivecarpo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Pictures\DDE Car Pool\davisdrivecarpool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201" cy="236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6A" w:rsidRDefault="00E0626A"/>
    <w:p w:rsidR="007B38D1" w:rsidRDefault="007B38D1"/>
    <w:p w:rsidR="007B38D1" w:rsidRDefault="007B38D1"/>
    <w:p w:rsidR="007B38D1" w:rsidRDefault="007B38D1">
      <w:r>
        <w:t xml:space="preserve">3. Follow the arrow straight </w:t>
      </w:r>
      <w:r w:rsidR="00332A6E">
        <w:t>through the parking lot</w:t>
      </w:r>
      <w:r w:rsidR="00625DD6">
        <w:t>.</w:t>
      </w:r>
    </w:p>
    <w:p w:rsidR="00E0626A" w:rsidRDefault="007B38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1009651</wp:posOffset>
                </wp:positionV>
                <wp:extent cx="701040" cy="388620"/>
                <wp:effectExtent l="0" t="19050" r="41910" b="3048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68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78.6pt;margin-top:79.5pt;width:55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" adj="15613" fillcolor="#5b9bd5 [3204]" strokecolor="#1f4d78 [1604]" strokeweight="1pt"/>
            </w:pict>
          </mc:Fallback>
        </mc:AlternateContent>
      </w:r>
      <w:r w:rsidR="007A5F88" w:rsidRPr="007A5F88">
        <w:rPr>
          <w:noProof/>
        </w:rPr>
        <w:drawing>
          <wp:inline distT="0" distB="0" distL="0" distR="0" wp14:anchorId="5A0C12E9" wp14:editId="1C3E54C8">
            <wp:extent cx="2783025" cy="2450190"/>
            <wp:effectExtent l="0" t="5080" r="0" b="0"/>
            <wp:docPr id="4" name="Picture 4" descr="C:\Users\Roy\Pictures\DDE Car Pool\IMG_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y\Pictures\DDE Car Pool\IMG_657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9945" cy="25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D1" w:rsidRDefault="007B38D1"/>
    <w:p w:rsidR="008D3964" w:rsidRDefault="008D3964"/>
    <w:p w:rsidR="008D3964" w:rsidRDefault="008D3964"/>
    <w:p w:rsidR="008D3964" w:rsidRDefault="008D3964"/>
    <w:p w:rsidR="007B38D1" w:rsidRDefault="00332A6E">
      <w:r>
        <w:t>4. You will turn the curve a</w:t>
      </w:r>
      <w:r w:rsidR="008C5AFE">
        <w:t>nd then dr</w:t>
      </w:r>
      <w:r w:rsidR="003E05C2">
        <w:t xml:space="preserve">op off your student </w:t>
      </w:r>
      <w:r w:rsidR="000A41B4">
        <w:t xml:space="preserve">on the sidewalk </w:t>
      </w:r>
      <w:r w:rsidR="003E05C2">
        <w:t>at the back entrance to the school</w:t>
      </w:r>
      <w:r w:rsidR="00625DD6">
        <w:t>.</w:t>
      </w:r>
    </w:p>
    <w:p w:rsidR="007B38D1" w:rsidRDefault="008C5A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949325</wp:posOffset>
                </wp:positionV>
                <wp:extent cx="723900" cy="685800"/>
                <wp:effectExtent l="19050" t="19050" r="19050" b="19050"/>
                <wp:wrapNone/>
                <wp:docPr id="27" name="Curved 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3900" cy="6858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E6EE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7" o:spid="_x0000_s1026" type="#_x0000_t104" style="position:absolute;margin-left:110.1pt;margin-top:74.75pt;width:57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" adj="11368,19042,5400" fillcolor="#5b9bd5 [3204]" strokecolor="#1f4d78 [1604]" strokeweight="1pt"/>
            </w:pict>
          </mc:Fallback>
        </mc:AlternateContent>
      </w:r>
      <w:r w:rsidR="00332A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103505</wp:posOffset>
                </wp:positionV>
                <wp:extent cx="571500" cy="472440"/>
                <wp:effectExtent l="19050" t="0" r="38100" b="22860"/>
                <wp:wrapNone/>
                <wp:docPr id="21" name="Hex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244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99F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1" o:spid="_x0000_s1026" type="#_x0000_t9" style="position:absolute;margin-left:8.4pt;margin-top:8.15pt;width:4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" adj="4464" fillcolor="red" strokecolor="#1f4d78 [1604]" strokeweight="1pt">
                <w10:wrap anchorx="margin"/>
              </v:shape>
            </w:pict>
          </mc:Fallback>
        </mc:AlternateContent>
      </w:r>
      <w:r w:rsidR="007B38D1" w:rsidRPr="007A5F88">
        <w:rPr>
          <w:noProof/>
        </w:rPr>
        <w:drawing>
          <wp:inline distT="0" distB="0" distL="0" distR="0" wp14:anchorId="782A4526" wp14:editId="08ABB17A">
            <wp:extent cx="2880360" cy="2430780"/>
            <wp:effectExtent l="0" t="3810" r="0" b="0"/>
            <wp:docPr id="6" name="Picture 6" descr="C:\Users\Roy\Pictures\DDE Car Pool\IMG_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y\Pictures\DDE Car Pool\IMG_65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6E" w:rsidRDefault="00332A6E">
      <w:bookmarkStart w:id="0" w:name="_GoBack"/>
      <w:bookmarkEnd w:id="0"/>
    </w:p>
    <w:p w:rsidR="00332A6E" w:rsidRDefault="00332A6E"/>
    <w:p w:rsidR="00332A6E" w:rsidRDefault="00332A6E">
      <w:r>
        <w:t>5. You will then proceed to</w:t>
      </w:r>
      <w:r w:rsidR="008C5AFE">
        <w:t xml:space="preserve"> exit the parking lot by making the first</w:t>
      </w:r>
      <w:r>
        <w:t xml:space="preserve"> left to reach Collins Road</w:t>
      </w:r>
      <w:r w:rsidR="00625DD6">
        <w:t>.</w:t>
      </w:r>
    </w:p>
    <w:p w:rsidR="00332A6E" w:rsidRDefault="00332A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712470</wp:posOffset>
                </wp:positionV>
                <wp:extent cx="586740" cy="347345"/>
                <wp:effectExtent l="19050" t="19050" r="22860" b="3365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473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8D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83.4pt;margin-top:56.1pt;width:46.2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" adj="6394" fillcolor="#5b9bd5 [3204]" strokecolor="#1f4d78 [1604]" strokeweight="1pt"/>
            </w:pict>
          </mc:Fallback>
        </mc:AlternateContent>
      </w:r>
      <w:r w:rsidR="007B38D1" w:rsidRPr="007A5F88">
        <w:rPr>
          <w:noProof/>
        </w:rPr>
        <w:drawing>
          <wp:inline distT="0" distB="0" distL="0" distR="0" wp14:anchorId="359E3DB9" wp14:editId="12B2C3EB">
            <wp:extent cx="2895600" cy="2446020"/>
            <wp:effectExtent l="0" t="3810" r="0" b="0"/>
            <wp:docPr id="7" name="Picture 7" descr="C:\Users\Roy\Pictures\DDE Car Pool\IMG_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y\Pictures\DDE Car Pool\IMG_657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56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6E" w:rsidRDefault="00332A6E"/>
    <w:sectPr w:rsidR="0033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C6" w:rsidRDefault="006F14C6" w:rsidP="007A5F88">
      <w:pPr>
        <w:spacing w:after="0" w:line="240" w:lineRule="auto"/>
      </w:pPr>
      <w:r>
        <w:separator/>
      </w:r>
    </w:p>
  </w:endnote>
  <w:endnote w:type="continuationSeparator" w:id="0">
    <w:p w:rsidR="006F14C6" w:rsidRDefault="006F14C6" w:rsidP="007A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C6" w:rsidRDefault="006F14C6" w:rsidP="007A5F88">
      <w:pPr>
        <w:spacing w:after="0" w:line="240" w:lineRule="auto"/>
      </w:pPr>
      <w:r>
        <w:separator/>
      </w:r>
    </w:p>
  </w:footnote>
  <w:footnote w:type="continuationSeparator" w:id="0">
    <w:p w:rsidR="006F14C6" w:rsidRDefault="006F14C6" w:rsidP="007A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3AFB"/>
    <w:multiLevelType w:val="hybridMultilevel"/>
    <w:tmpl w:val="2AD454B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3DCC"/>
    <w:multiLevelType w:val="hybridMultilevel"/>
    <w:tmpl w:val="D32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7DCA"/>
    <w:multiLevelType w:val="hybridMultilevel"/>
    <w:tmpl w:val="252ED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6A"/>
    <w:rsid w:val="00077736"/>
    <w:rsid w:val="000A41B4"/>
    <w:rsid w:val="000E3A6E"/>
    <w:rsid w:val="00102B9C"/>
    <w:rsid w:val="00107DF1"/>
    <w:rsid w:val="0027396F"/>
    <w:rsid w:val="00324DAE"/>
    <w:rsid w:val="00332A6E"/>
    <w:rsid w:val="003E05C2"/>
    <w:rsid w:val="003F03EE"/>
    <w:rsid w:val="004B0C83"/>
    <w:rsid w:val="00621190"/>
    <w:rsid w:val="00625DD6"/>
    <w:rsid w:val="00651E93"/>
    <w:rsid w:val="006C4815"/>
    <w:rsid w:val="006F14C6"/>
    <w:rsid w:val="007A5F88"/>
    <w:rsid w:val="007B38D1"/>
    <w:rsid w:val="008C5AFE"/>
    <w:rsid w:val="008D3964"/>
    <w:rsid w:val="0090232A"/>
    <w:rsid w:val="00D47FC2"/>
    <w:rsid w:val="00E0626A"/>
    <w:rsid w:val="00E60E6E"/>
    <w:rsid w:val="00E71F5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1D62-A2B5-4C74-A2DD-80C86E7E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88"/>
  </w:style>
  <w:style w:type="paragraph" w:styleId="Footer">
    <w:name w:val="footer"/>
    <w:basedOn w:val="Normal"/>
    <w:link w:val="FooterChar"/>
    <w:uiPriority w:val="99"/>
    <w:unhideWhenUsed/>
    <w:rsid w:val="007A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88"/>
  </w:style>
  <w:style w:type="paragraph" w:styleId="ListParagraph">
    <w:name w:val="List Paragraph"/>
    <w:basedOn w:val="Normal"/>
    <w:uiPriority w:val="34"/>
    <w:qFormat/>
    <w:rsid w:val="0065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khoey</cp:lastModifiedBy>
  <cp:revision>6</cp:revision>
  <dcterms:created xsi:type="dcterms:W3CDTF">2016-09-23T14:16:00Z</dcterms:created>
  <dcterms:modified xsi:type="dcterms:W3CDTF">2016-09-23T14:30:00Z</dcterms:modified>
</cp:coreProperties>
</file>